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B5" w:rsidRDefault="00CC53B5" w:rsidP="00CC53B5">
      <w:pPr>
        <w:pStyle w:val="a3"/>
        <w:shd w:val="clear" w:color="auto" w:fill="FFFFFF"/>
        <w:spacing w:before="0" w:beforeAutospacing="0" w:after="225" w:afterAutospacing="0" w:line="315" w:lineRule="atLeast"/>
        <w:rPr>
          <w:rStyle w:val="fontstyle21"/>
        </w:rPr>
      </w:pPr>
      <w:bookmarkStart w:id="0" w:name="_GoBack"/>
      <w:r>
        <w:rPr>
          <w:rStyle w:val="fontstyle01"/>
        </w:rPr>
        <w:t>Адреса и контактные данные исполнительной власти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Краснодарского края, Федеральной службы по надзору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и органа Федеральной службы по надзору в сфере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защиты прав потребителей и благополучия человека</w:t>
      </w:r>
      <w:bookmarkEnd w:id="0"/>
      <w:r>
        <w:rPr>
          <w:rStyle w:val="fontstyle01"/>
        </w:rPr>
        <w:t>.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</w:p>
    <w:p w:rsidR="00CC53B5" w:rsidRDefault="00CC53B5" w:rsidP="00CC53B5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rStyle w:val="fontstyle21"/>
        </w:rPr>
      </w:pPr>
      <w:r>
        <w:rPr>
          <w:rStyle w:val="fontstyle21"/>
        </w:rPr>
        <w:t>Министерство здравоохранения Краснодарского края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Телефоны: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8-800-200-03-66 — Единый телефон «Горячей линии» министерства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здравоохранения Краснодарского края по вопросам оказания медицинской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помощи и льготного лекарственного обеспечения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(861)992-53-03 — канцелярия по обращениям граждан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(861)992-53-02 — канцелярия служебной переписки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(861)992-53-01 — факс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(861)992-52-91 — приемная министра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Электронная почта: mz@krasnodar.ru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Адрес: 350000, г. Краснодар, ул. Коммунаров, 276</w:t>
      </w:r>
    </w:p>
    <w:p w:rsidR="00CC53B5" w:rsidRPr="00CC53B5" w:rsidRDefault="00CC53B5" w:rsidP="00CC53B5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rStyle w:val="fontstyle21"/>
          <w:rFonts w:ascii="Times New Roman" w:hAnsi="Times New Roman"/>
          <w:bCs/>
          <w:sz w:val="22"/>
          <w:szCs w:val="22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Росздравнадзор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Почтовый адрес: 350059, г. Краснодар, ул. Васнецова, д. 39, Территориальный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орган Федеральной службы по надзору в сфере здравоохранения по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Краснодарскому краю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E-</w:t>
      </w:r>
      <w:proofErr w:type="spellStart"/>
      <w:r>
        <w:rPr>
          <w:rStyle w:val="fontstyle21"/>
        </w:rPr>
        <w:t>mail</w:t>
      </w:r>
      <w:proofErr w:type="spellEnd"/>
      <w:r>
        <w:rPr>
          <w:rStyle w:val="fontstyle21"/>
        </w:rPr>
        <w:t>: fs@rznkk.org info@reg23.roszdravnadzor.ru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Приёмная тел. (861) 275-39-00; факс (861) 275-39-10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Отдел финансового, правового и кадрового обеспечения деятельности тел. (861)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275-39-09, тел. (861) 275-39-72 (бухгалтерия)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Отдел государственного контроля и надзора в сфере обращения лекарственных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средств и изделий </w:t>
      </w:r>
      <w:proofErr w:type="spellStart"/>
      <w:r>
        <w:rPr>
          <w:rStyle w:val="fontstyle21"/>
        </w:rPr>
        <w:t>медназначения</w:t>
      </w:r>
      <w:proofErr w:type="spellEnd"/>
      <w:r>
        <w:rPr>
          <w:rStyle w:val="fontstyle21"/>
        </w:rPr>
        <w:t xml:space="preserve"> тел. (861) 275-39-42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Отдел государственного контроля и надзора в сфере предоставления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медицинских и социальных услуг тел. (861) 275-39-15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Комиссия по соблюдению требований к служебному поведению служащих и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урегулированию конфликта интересов тел. (861) 275-39-09</w:t>
      </w:r>
    </w:p>
    <w:p w:rsidR="00CC53B5" w:rsidRPr="00CC53B5" w:rsidRDefault="00CC53B5" w:rsidP="00CC53B5">
      <w:pPr>
        <w:pStyle w:val="a3"/>
        <w:shd w:val="clear" w:color="auto" w:fill="FFFFFF"/>
        <w:spacing w:before="0" w:beforeAutospacing="0" w:after="225" w:afterAutospacing="0" w:line="315" w:lineRule="atLeast"/>
        <w:ind w:left="720"/>
        <w:rPr>
          <w:rStyle w:val="fontstyle21"/>
          <w:rFonts w:ascii="Times New Roman" w:hAnsi="Times New Roman"/>
          <w:bCs/>
          <w:sz w:val="22"/>
          <w:szCs w:val="22"/>
        </w:rPr>
      </w:pPr>
    </w:p>
    <w:p w:rsidR="00083E4C" w:rsidRPr="00BF1665" w:rsidRDefault="00CC53B5" w:rsidP="00553A2B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 w:line="315" w:lineRule="atLeast"/>
        <w:rPr>
          <w:bCs/>
          <w:color w:val="000000"/>
          <w:sz w:val="22"/>
          <w:szCs w:val="22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3. </w:t>
      </w:r>
      <w:proofErr w:type="spellStart"/>
      <w:r>
        <w:rPr>
          <w:rStyle w:val="fontstyle21"/>
        </w:rPr>
        <w:t>Роспотребнадзор</w:t>
      </w:r>
      <w:proofErr w:type="spellEnd"/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Полное название: Управление Федеральной службы по надзору в сфере защиты прав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потребителей и благополучия человека по Краснодарскому краю Сокращенное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название: Управление </w:t>
      </w:r>
      <w:proofErr w:type="spellStart"/>
      <w:r>
        <w:rPr>
          <w:rStyle w:val="fontstyle21"/>
        </w:rPr>
        <w:t>Роспотребнадзора</w:t>
      </w:r>
      <w:proofErr w:type="spellEnd"/>
      <w:r>
        <w:rPr>
          <w:rStyle w:val="fontstyle21"/>
        </w:rPr>
        <w:t xml:space="preserve"> по Краснодарскому краю.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Адрес: 350000, г. Краснодар, ул. </w:t>
      </w:r>
      <w:proofErr w:type="spellStart"/>
      <w:r>
        <w:rPr>
          <w:rStyle w:val="fontstyle21"/>
        </w:rPr>
        <w:t>Рашпилевская</w:t>
      </w:r>
      <w:proofErr w:type="spellEnd"/>
      <w:r>
        <w:rPr>
          <w:rStyle w:val="fontstyle21"/>
        </w:rPr>
        <w:t>, д. 100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Телефон: (861) 259-36-86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Электронная почта: upravlenie@kubanrpn.ru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21"/>
        </w:rPr>
        <w:t>Сайт: www.23.rospotrebnadzor.ru</w:t>
      </w:r>
    </w:p>
    <w:sectPr w:rsidR="00083E4C" w:rsidRPr="00B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94918"/>
    <w:multiLevelType w:val="hybridMultilevel"/>
    <w:tmpl w:val="7AF4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2B"/>
    <w:rsid w:val="00083E4C"/>
    <w:rsid w:val="003A37BE"/>
    <w:rsid w:val="00494C65"/>
    <w:rsid w:val="00546F42"/>
    <w:rsid w:val="00553A2B"/>
    <w:rsid w:val="009A4DF9"/>
    <w:rsid w:val="00AD23CA"/>
    <w:rsid w:val="00BF1665"/>
    <w:rsid w:val="00C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73E4-C556-4082-A829-10865E1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A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3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CC53B5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CC53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C53B5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2026-06-02T05:50:00Z</dcterms:created>
  <dcterms:modified xsi:type="dcterms:W3CDTF">2026-06-02T05:50:00Z</dcterms:modified>
</cp:coreProperties>
</file>